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C8C3" w14:textId="77777777" w:rsidR="00B834E9" w:rsidRPr="00FA2A40" w:rsidRDefault="00B834E9" w:rsidP="00875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Генеральному директору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ООО «УК «Воробьев дом»</w:t>
      </w:r>
    </w:p>
    <w:p w14:paraId="0BF3BC7B" w14:textId="77777777" w:rsidR="00B834E9" w:rsidRPr="00FA2A40" w:rsidRDefault="00B834E9" w:rsidP="00875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Братчикову В.А.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209273C8" w14:textId="7CD3733D" w:rsidR="00B834E9" w:rsidRPr="00FA2A40" w:rsidRDefault="00B834E9" w:rsidP="00875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br/>
        <w:t>От собственника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квартиры/нежилого помещения</w:t>
      </w:r>
      <w:r w:rsidR="0087560D">
        <w:rPr>
          <w:rFonts w:ascii="Times New Roman" w:eastAsia="Times New Roman" w:hAnsi="Times New Roman" w:cs="Times New Roman"/>
          <w:color w:val="222222"/>
          <w:lang w:eastAsia="ru-RU"/>
        </w:rPr>
        <w:t xml:space="preserve">/ </w:t>
      </w:r>
      <w:proofErr w:type="spellStart"/>
      <w:r w:rsidR="0087560D">
        <w:rPr>
          <w:rFonts w:ascii="Times New Roman" w:eastAsia="Times New Roman" w:hAnsi="Times New Roman" w:cs="Times New Roman"/>
          <w:color w:val="222222"/>
          <w:lang w:eastAsia="ru-RU"/>
        </w:rPr>
        <w:t>машиноместа</w:t>
      </w:r>
      <w:proofErr w:type="spellEnd"/>
      <w:r w:rsidR="008756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№____</w:t>
      </w:r>
    </w:p>
    <w:p w14:paraId="2D7082DE" w14:textId="77777777" w:rsidR="00A34A08" w:rsidRPr="00FA2A40" w:rsidRDefault="00A34A08" w:rsidP="00875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в многоквартирном доме по адресу: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г.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Москва</w:t>
      </w:r>
      <w:proofErr w:type="spellEnd"/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Воробьевское</w:t>
      </w:r>
      <w:proofErr w:type="spellEnd"/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ш., д.4</w:t>
      </w:r>
      <w:r w:rsidRPr="00B834E9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 </w:t>
      </w:r>
    </w:p>
    <w:p w14:paraId="505955DD" w14:textId="530A87E1" w:rsidR="00B834E9" w:rsidRPr="00FA2A40" w:rsidRDefault="00B834E9" w:rsidP="00875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</w:t>
      </w:r>
      <w:r w:rsidR="00FA2A40"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87560D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F05748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ФИО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)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0E3FE99D" w14:textId="77777777" w:rsidR="00B834E9" w:rsidRPr="00B834E9" w:rsidRDefault="00B834E9" w:rsidP="00FA2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br/>
        <w:t> </w:t>
      </w:r>
    </w:p>
    <w:p w14:paraId="44F1D5D8" w14:textId="77777777" w:rsidR="00B834E9" w:rsidRPr="00B834E9" w:rsidRDefault="00B834E9" w:rsidP="00B8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Согласие на обработку персональных данных</w:t>
      </w:r>
    </w:p>
    <w:p w14:paraId="0CA5A6F3" w14:textId="77777777" w:rsidR="00B834E9" w:rsidRPr="00B834E9" w:rsidRDefault="00B834E9" w:rsidP="00B8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14:paraId="4A0265D5" w14:textId="77777777" w:rsidR="00A34A08" w:rsidRPr="00FA2A40" w:rsidRDefault="00B834E9" w:rsidP="00FA2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Я,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_</w:t>
      </w:r>
      <w:r w:rsidR="00FA2A40" w:rsidRPr="00FA2A40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_________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___(</w:t>
      </w:r>
      <w:r w:rsidR="00A34A08" w:rsidRPr="006E0B5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ФИ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О)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, паспорт серии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___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№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, выданный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____________</w:t>
      </w:r>
      <w:r w:rsidR="00FA2A40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="00FA2A40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___________</w:t>
      </w:r>
    </w:p>
    <w:p w14:paraId="59098700" w14:textId="77777777" w:rsidR="00B834E9" w:rsidRPr="00B834E9" w:rsidRDefault="00A34A08" w:rsidP="00FA2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__________________________</w:t>
      </w:r>
      <w:r w:rsidR="00FA2A40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</w:t>
      </w:r>
      <w:r w:rsidR="00FA2A40">
        <w:rPr>
          <w:rFonts w:ascii="Times New Roman" w:eastAsia="Times New Roman" w:hAnsi="Times New Roman" w:cs="Times New Roman"/>
          <w:color w:val="222222"/>
          <w:lang w:eastAsia="ru-RU"/>
        </w:rPr>
        <w:t>_______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proofErr w:type="gramStart"/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_(</w:t>
      </w:r>
      <w:proofErr w:type="gramEnd"/>
      <w:r w:rsidRPr="006E0B5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когда, кем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),</w:t>
      </w:r>
    </w:p>
    <w:p w14:paraId="5D8CF70C" w14:textId="77777777" w:rsidR="006E0B53" w:rsidRDefault="00B834E9" w:rsidP="006E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проживающ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ий/</w:t>
      </w:r>
      <w:proofErr w:type="spellStart"/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ая</w:t>
      </w:r>
      <w:proofErr w:type="spellEnd"/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по адресу: 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______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>__________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</w:p>
    <w:p w14:paraId="03EE5E5B" w14:textId="77777777" w:rsidR="006E0B53" w:rsidRDefault="006E0B53" w:rsidP="006E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AA6781C" w14:textId="77777777" w:rsidR="00B834E9" w:rsidRPr="00B834E9" w:rsidRDefault="00B834E9" w:rsidP="006E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в соответствии </w:t>
      </w:r>
      <w:r w:rsidRPr="00B834E9">
        <w:rPr>
          <w:rFonts w:ascii="Times New Roman" w:eastAsia="Times New Roman" w:hAnsi="Times New Roman" w:cs="Times New Roman"/>
          <w:color w:val="000000" w:themeColor="text1"/>
          <w:lang w:eastAsia="ru-RU"/>
        </w:rPr>
        <w:t>со </w:t>
      </w:r>
      <w:hyperlink r:id="rId4" w:anchor="/document/99/901990046/XA00M7S2MM/" w:history="1">
        <w:r w:rsidRPr="00B834E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статьей 9</w:t>
        </w:r>
      </w:hyperlink>
      <w:r w:rsidRPr="00B834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A2A40" w:rsidRPr="00A76AB6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закона от 27.07.2006  N 152-ФЗ  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«О персональных данных» даю согласие </w:t>
      </w:r>
      <w:r w:rsidR="00A34A08" w:rsidRPr="00FA2A40">
        <w:rPr>
          <w:rFonts w:ascii="Times New Roman" w:eastAsia="Times New Roman" w:hAnsi="Times New Roman" w:cs="Times New Roman"/>
          <w:color w:val="222222"/>
          <w:lang w:eastAsia="ru-RU"/>
        </w:rPr>
        <w:t>Обществу с ограниченной ответственностью «Управляющая компания «Воробьев дом» (ООО «УК «Воробьев дом»)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, ИНН </w:t>
      </w:r>
      <w:r w:rsidR="00FA2A40" w:rsidRPr="00FA2A40">
        <w:rPr>
          <w:rFonts w:ascii="Times New Roman" w:hAnsi="Times New Roman" w:cs="Times New Roman"/>
        </w:rPr>
        <w:t>7731348212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, на автоматизированную, а также</w:t>
      </w:r>
      <w:r w:rsidR="006E0B5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без использования средств автоматизации, обработку моих персональных данных, а именно:</w:t>
      </w:r>
    </w:p>
    <w:p w14:paraId="0F5ACD13" w14:textId="77777777" w:rsidR="00FA2A40" w:rsidRPr="00FA2A40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 – фамилии, имени, отчества;  </w:t>
      </w:r>
    </w:p>
    <w:p w14:paraId="297A11E5" w14:textId="77777777" w:rsidR="00B834E9" w:rsidRPr="00B834E9" w:rsidRDefault="00FA2A40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>– даты и места рождения;</w:t>
      </w:r>
    </w:p>
    <w:p w14:paraId="4B0D3650" w14:textId="77777777" w:rsidR="00B834E9" w:rsidRPr="00FA2A40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– ИНН;</w:t>
      </w:r>
    </w:p>
    <w:p w14:paraId="54E976C6" w14:textId="77777777" w:rsidR="00FA2A40" w:rsidRPr="00B834E9" w:rsidRDefault="00FA2A40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E0B53" w:rsidRPr="00B834E9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 xml:space="preserve"> СНИЛС;</w:t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ab/>
      </w:r>
    </w:p>
    <w:p w14:paraId="1B7E705C" w14:textId="77777777" w:rsidR="00B834E9" w:rsidRPr="00B834E9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 – паспортных данных;</w:t>
      </w:r>
    </w:p>
    <w:p w14:paraId="5CA93883" w14:textId="77777777" w:rsidR="00B834E9" w:rsidRPr="00B834E9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– адреса регистрации по месту жительства и адреса фактического проживания;</w:t>
      </w:r>
    </w:p>
    <w:p w14:paraId="62E9D12E" w14:textId="77777777" w:rsidR="00B834E9" w:rsidRPr="00B834E9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– количества проживающих и зарегистрированных в квартире моего проживания;</w:t>
      </w:r>
    </w:p>
    <w:p w14:paraId="3F0AB883" w14:textId="77777777" w:rsidR="00B834E9" w:rsidRPr="00B834E9" w:rsidRDefault="00B834E9" w:rsidP="00FA2A4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834E9">
        <w:rPr>
          <w:rFonts w:ascii="Times New Roman" w:eastAsia="Times New Roman" w:hAnsi="Times New Roman" w:cs="Times New Roman"/>
          <w:color w:val="222222"/>
          <w:lang w:eastAsia="ru-RU"/>
        </w:rPr>
        <w:t> – размера начисленных жилищно-коммунальных услуг по месту проживания.</w:t>
      </w:r>
    </w:p>
    <w:p w14:paraId="19555B86" w14:textId="77777777" w:rsidR="006E0B53" w:rsidRDefault="006E0B53" w:rsidP="006E0B53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</w:p>
    <w:p w14:paraId="7AA4E6AA" w14:textId="77777777" w:rsidR="00B834E9" w:rsidRPr="00B834E9" w:rsidRDefault="006E0B53" w:rsidP="006E0B53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Предоставляю право </w:t>
      </w:r>
      <w:r w:rsidR="00FA2A40" w:rsidRPr="00FA2A40">
        <w:rPr>
          <w:rFonts w:ascii="Times New Roman" w:eastAsia="Times New Roman" w:hAnsi="Times New Roman" w:cs="Times New Roman"/>
          <w:color w:val="222222"/>
          <w:lang w:eastAsia="ru-RU"/>
        </w:rPr>
        <w:t>ООО «УК «Воробьев дом»</w:t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целях осуществления деятельности по управлению многоквартирным домом: начисление платы за жилищные и коммунальные услуги, выполнение работ и услуг по содержанию и текущему ремонту общего имущества в МКД, привлечение расчетно-кассовых центров, иных третьих лиц для оказания услуг </w:t>
      </w:r>
      <w:r w:rsidR="00FA2A40" w:rsidRPr="00FA2A40">
        <w:rPr>
          <w:rFonts w:ascii="Times New Roman" w:eastAsia="Times New Roman" w:hAnsi="Times New Roman" w:cs="Times New Roman"/>
          <w:color w:val="222222"/>
          <w:lang w:eastAsia="ru-RU"/>
        </w:rPr>
        <w:t>управляющей организацией</w:t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 xml:space="preserve"> в части обеспечения функций управления многоквартирным домом, работа с должниками и т. п.</w:t>
      </w:r>
    </w:p>
    <w:p w14:paraId="2331F06F" w14:textId="77777777" w:rsidR="006E0B53" w:rsidRDefault="00FA2A40" w:rsidP="006E0B5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ab/>
      </w:r>
    </w:p>
    <w:p w14:paraId="4DE1A2B9" w14:textId="77777777" w:rsidR="00B834E9" w:rsidRPr="00B834E9" w:rsidRDefault="006E0B53" w:rsidP="006E0B5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на обработку персональных данных действительно в течение всего срока действия договора управления, а также имеет силу в течение трех лет после его расторжения (для обеспечения возможности управляющей организации произвести перерасчет собственнику в случае его обращения за корректировкой размера платы за ЖКУ).</w:t>
      </w:r>
    </w:p>
    <w:p w14:paraId="642C6939" w14:textId="77777777" w:rsidR="006E0B53" w:rsidRDefault="00FA2A40" w:rsidP="006E0B5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ab/>
      </w:r>
    </w:p>
    <w:p w14:paraId="16CD9DA1" w14:textId="77777777" w:rsidR="00B834E9" w:rsidRPr="00FA2A40" w:rsidRDefault="006E0B53" w:rsidP="006E0B5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-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B834E9" w:rsidRPr="00B834E9">
        <w:rPr>
          <w:rFonts w:ascii="Times New Roman" w:eastAsia="Times New Roman" w:hAnsi="Times New Roman" w:cs="Times New Roman"/>
          <w:color w:val="222222"/>
          <w:lang w:eastAsia="ru-RU"/>
        </w:rPr>
        <w:t>Мне известно, что настоящее согласие на обработку персональных данных может быть мною отозвано путем направления письменного заявления.</w:t>
      </w:r>
    </w:p>
    <w:p w14:paraId="6924EEDF" w14:textId="77777777" w:rsidR="00FA2A40" w:rsidRPr="00FA2A40" w:rsidRDefault="00FA2A40" w:rsidP="00FA2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ECC27E" w14:textId="77777777" w:rsidR="00FA2A40" w:rsidRDefault="00FA2A40" w:rsidP="006E0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__________________ /____________________/</w:t>
      </w:r>
    </w:p>
    <w:p w14:paraId="3DEE41AD" w14:textId="77777777" w:rsidR="006E0B53" w:rsidRPr="006E0B53" w:rsidRDefault="006E0B53" w:rsidP="006E0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 xml:space="preserve">     Подпись                                   ФИО</w:t>
      </w:r>
    </w:p>
    <w:p w14:paraId="785A64E2" w14:textId="77777777" w:rsidR="00FA2A40" w:rsidRPr="00FA2A40" w:rsidRDefault="00FA2A40" w:rsidP="00FA2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4D5CB12" w14:textId="136DE53B" w:rsidR="00A76AB6" w:rsidRPr="00316865" w:rsidRDefault="00FA2A40" w:rsidP="00316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222222"/>
          <w:lang w:eastAsia="ru-RU"/>
        </w:rPr>
      </w:pPr>
      <w:r w:rsidRPr="00FA2A40">
        <w:rPr>
          <w:rFonts w:ascii="Times New Roman" w:eastAsia="Times New Roman" w:hAnsi="Times New Roman" w:cs="Times New Roman"/>
          <w:color w:val="222222"/>
          <w:lang w:eastAsia="ru-RU"/>
        </w:rPr>
        <w:t>Дата _________________ г</w:t>
      </w:r>
      <w:r w:rsidR="00316865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sectPr w:rsidR="00A76AB6" w:rsidRPr="00316865" w:rsidSect="00FA2A40">
      <w:pgSz w:w="11906" w:h="16838"/>
      <w:pgMar w:top="7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6"/>
    <w:rsid w:val="00316865"/>
    <w:rsid w:val="006E0B53"/>
    <w:rsid w:val="0087560D"/>
    <w:rsid w:val="008E79FB"/>
    <w:rsid w:val="00A34A08"/>
    <w:rsid w:val="00A36D18"/>
    <w:rsid w:val="00A76AB6"/>
    <w:rsid w:val="00B834E9"/>
    <w:rsid w:val="00F05748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2BDB"/>
  <w15:chartTrackingRefBased/>
  <w15:docId w15:val="{90BD33F1-0049-3846-AEA8-AF31B8D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A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76AB6"/>
  </w:style>
  <w:style w:type="character" w:customStyle="1" w:styleId="f">
    <w:name w:val="f"/>
    <w:basedOn w:val="a0"/>
    <w:rsid w:val="00A76AB6"/>
  </w:style>
  <w:style w:type="character" w:customStyle="1" w:styleId="nobr">
    <w:name w:val="nobr"/>
    <w:basedOn w:val="a0"/>
    <w:rsid w:val="00A76AB6"/>
  </w:style>
  <w:style w:type="character" w:styleId="a3">
    <w:name w:val="Hyperlink"/>
    <w:basedOn w:val="a0"/>
    <w:uiPriority w:val="99"/>
    <w:semiHidden/>
    <w:unhideWhenUsed/>
    <w:rsid w:val="00A76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AB6"/>
  </w:style>
  <w:style w:type="paragraph" w:styleId="a4">
    <w:name w:val="Normal (Web)"/>
    <w:basedOn w:val="a"/>
    <w:uiPriority w:val="99"/>
    <w:semiHidden/>
    <w:unhideWhenUsed/>
    <w:rsid w:val="00B834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B834E9"/>
  </w:style>
  <w:style w:type="character" w:customStyle="1" w:styleId="sfwc">
    <w:name w:val="sfwc"/>
    <w:basedOn w:val="a0"/>
    <w:rsid w:val="00B8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головина</dc:creator>
  <cp:keywords/>
  <dc:description/>
  <cp:lastModifiedBy>ольга головина</cp:lastModifiedBy>
  <cp:revision>4</cp:revision>
  <dcterms:created xsi:type="dcterms:W3CDTF">2021-03-15T11:13:00Z</dcterms:created>
  <dcterms:modified xsi:type="dcterms:W3CDTF">2021-05-25T08:41:00Z</dcterms:modified>
</cp:coreProperties>
</file>